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08E1" w14:textId="54B1C5A7" w:rsidR="009276FC" w:rsidRDefault="009276FC" w:rsidP="005E58C1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42F882BE" wp14:editId="3E787807">
            <wp:extent cx="1164457" cy="49298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360tv high res 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040" cy="5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30DCC7" w14:textId="157AA87C" w:rsidR="008D0CEB" w:rsidRPr="00827602" w:rsidRDefault="0095636D" w:rsidP="0095636D">
      <w:pPr>
        <w:tabs>
          <w:tab w:val="left" w:pos="1418"/>
          <w:tab w:val="center" w:pos="468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 w:rsidR="009276FC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OCIAL MEDIA AND</w:t>
      </w:r>
      <w:r w:rsidR="009276FC">
        <w:rPr>
          <w:rFonts w:cstheme="minorHAnsi"/>
          <w:b/>
          <w:sz w:val="24"/>
          <w:szCs w:val="24"/>
        </w:rPr>
        <w:t xml:space="preserve"> PROMOTION </w:t>
      </w:r>
      <w:r w:rsidR="005E58C1" w:rsidRPr="00827602">
        <w:rPr>
          <w:rFonts w:cstheme="minorHAnsi"/>
          <w:b/>
          <w:sz w:val="24"/>
          <w:szCs w:val="24"/>
        </w:rPr>
        <w:t>GUIDELINES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FOR CONTENT PROVIDERS </w:t>
      </w:r>
      <w:r w:rsidR="00221B03">
        <w:rPr>
          <w:rFonts w:cstheme="minorHAnsi"/>
          <w:sz w:val="24"/>
          <w:szCs w:val="24"/>
          <w:shd w:val="clear" w:color="auto" w:fill="FFFFFF"/>
        </w:rPr>
        <w:t>(July 2018)</w:t>
      </w:r>
    </w:p>
    <w:p w14:paraId="7E67F1AB" w14:textId="77777777" w:rsidR="002061E0" w:rsidRPr="00827602" w:rsidRDefault="002061E0" w:rsidP="00165647">
      <w:pPr>
        <w:spacing w:after="0"/>
        <w:rPr>
          <w:rFonts w:cstheme="minorHAnsi"/>
          <w:b/>
          <w:sz w:val="24"/>
          <w:szCs w:val="24"/>
        </w:rPr>
      </w:pPr>
    </w:p>
    <w:p w14:paraId="1619CAF0" w14:textId="633EC010" w:rsidR="002E7445" w:rsidRDefault="0095636D" w:rsidP="00165647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Together, we can leverage our collective communities to promote your videos, personal and professional brand.</w:t>
      </w:r>
    </w:p>
    <w:p w14:paraId="55FAB7B9" w14:textId="77777777" w:rsidR="00165647" w:rsidRPr="00CB4491" w:rsidRDefault="00165647" w:rsidP="00165647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31B1CDD2" w14:textId="0856E58B" w:rsidR="00D40616" w:rsidRPr="00827602" w:rsidRDefault="00D40616" w:rsidP="00DB6F92">
      <w:pPr>
        <w:spacing w:after="0"/>
        <w:rPr>
          <w:rFonts w:cstheme="minorHAnsi"/>
          <w:b/>
          <w:sz w:val="24"/>
          <w:szCs w:val="24"/>
        </w:rPr>
      </w:pPr>
      <w:r w:rsidRPr="00827602">
        <w:rPr>
          <w:rFonts w:cstheme="minorHAnsi"/>
          <w:b/>
          <w:sz w:val="24"/>
          <w:szCs w:val="24"/>
        </w:rPr>
        <w:t>General Promotion</w:t>
      </w:r>
    </w:p>
    <w:p w14:paraId="4562E8D0" w14:textId="42875217" w:rsidR="00D874E0" w:rsidRPr="00A24E3F" w:rsidRDefault="00D874E0" w:rsidP="00A24E3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 xml:space="preserve">Always list our network as </w:t>
      </w:r>
      <w:r w:rsidRPr="00827602">
        <w:rPr>
          <w:rFonts w:cstheme="minorHAnsi"/>
          <w:b/>
          <w:sz w:val="24"/>
          <w:szCs w:val="24"/>
        </w:rPr>
        <w:t>e</w:t>
      </w:r>
      <w:r w:rsidRPr="00827602">
        <w:rPr>
          <w:rFonts w:cstheme="minorHAnsi"/>
          <w:sz w:val="24"/>
          <w:szCs w:val="24"/>
        </w:rPr>
        <w:t>360</w:t>
      </w:r>
      <w:r w:rsidRPr="00827602">
        <w:rPr>
          <w:rFonts w:cstheme="minorHAnsi"/>
          <w:b/>
          <w:sz w:val="24"/>
          <w:szCs w:val="24"/>
        </w:rPr>
        <w:t xml:space="preserve">tv </w:t>
      </w:r>
      <w:r w:rsidRPr="00827602">
        <w:rPr>
          <w:rFonts w:cstheme="minorHAnsi"/>
          <w:sz w:val="24"/>
          <w:szCs w:val="24"/>
        </w:rPr>
        <w:t>(lower case e and tv</w:t>
      </w:r>
      <w:r w:rsidR="00B64101">
        <w:rPr>
          <w:rFonts w:cstheme="minorHAnsi"/>
          <w:sz w:val="24"/>
          <w:szCs w:val="24"/>
        </w:rPr>
        <w:t xml:space="preserve"> – to differentiate us from </w:t>
      </w:r>
      <w:r w:rsidR="009F43A7">
        <w:rPr>
          <w:rFonts w:cstheme="minorHAnsi"/>
          <w:sz w:val="24"/>
          <w:szCs w:val="24"/>
        </w:rPr>
        <w:t xml:space="preserve">non-US networks </w:t>
      </w:r>
      <w:r w:rsidR="00DE5D99">
        <w:rPr>
          <w:rFonts w:cstheme="minorHAnsi"/>
          <w:sz w:val="24"/>
          <w:szCs w:val="24"/>
        </w:rPr>
        <w:t xml:space="preserve">with </w:t>
      </w:r>
      <w:r w:rsidR="000E2BFD">
        <w:rPr>
          <w:rFonts w:cstheme="minorHAnsi"/>
          <w:sz w:val="24"/>
          <w:szCs w:val="24"/>
        </w:rPr>
        <w:t>the same name</w:t>
      </w:r>
      <w:r w:rsidR="00DE5D99">
        <w:rPr>
          <w:rFonts w:cstheme="minorHAnsi"/>
          <w:sz w:val="24"/>
          <w:szCs w:val="24"/>
        </w:rPr>
        <w:t xml:space="preserve"> in </w:t>
      </w:r>
      <w:r w:rsidRPr="00A24E3F">
        <w:rPr>
          <w:rFonts w:cstheme="minorHAnsi"/>
          <w:sz w:val="24"/>
          <w:szCs w:val="24"/>
        </w:rPr>
        <w:t>cap</w:t>
      </w:r>
      <w:r w:rsidR="004537C8">
        <w:rPr>
          <w:rFonts w:cstheme="minorHAnsi"/>
          <w:sz w:val="24"/>
          <w:szCs w:val="24"/>
        </w:rPr>
        <w:t>s</w:t>
      </w:r>
      <w:r w:rsidR="009F43A7">
        <w:rPr>
          <w:rFonts w:cstheme="minorHAnsi"/>
          <w:sz w:val="24"/>
          <w:szCs w:val="24"/>
        </w:rPr>
        <w:t xml:space="preserve">, and for greater brand recognition &amp; </w:t>
      </w:r>
      <w:r w:rsidR="0054201F">
        <w:rPr>
          <w:rFonts w:cstheme="minorHAnsi"/>
          <w:sz w:val="24"/>
          <w:szCs w:val="24"/>
        </w:rPr>
        <w:t>SEO results.</w:t>
      </w:r>
    </w:p>
    <w:p w14:paraId="4AC4DB25" w14:textId="77777777" w:rsidR="00D40616" w:rsidRPr="00827602" w:rsidRDefault="00D40616" w:rsidP="00D4061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Mention e360tv, as well as any relevant names of e360tv team, in non-e360tv coverage (e.g., as a guest on other shows, interviews, press, media coverage, etc. by other groups</w:t>
      </w:r>
    </w:p>
    <w:p w14:paraId="18352B25" w14:textId="2228AA41" w:rsidR="00D40616" w:rsidRPr="00827602" w:rsidRDefault="00D40616" w:rsidP="00E45D31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827602">
        <w:rPr>
          <w:rFonts w:cstheme="minorHAnsi"/>
          <w:sz w:val="24"/>
          <w:szCs w:val="24"/>
        </w:rPr>
        <w:t>Not</w:t>
      </w:r>
      <w:r w:rsidR="00A1699B">
        <w:rPr>
          <w:rFonts w:cstheme="minorHAnsi"/>
          <w:sz w:val="24"/>
          <w:szCs w:val="24"/>
        </w:rPr>
        <w:t>ify us (</w:t>
      </w:r>
      <w:hyperlink r:id="rId8" w:history="1">
        <w:r w:rsidR="00A1699B" w:rsidRPr="00BD691C">
          <w:rPr>
            <w:rStyle w:val="Hyperlink"/>
            <w:rFonts w:cstheme="minorHAnsi"/>
            <w:sz w:val="24"/>
            <w:szCs w:val="24"/>
          </w:rPr>
          <w:t>info@e360tv.com</w:t>
        </w:r>
      </w:hyperlink>
      <w:r w:rsidR="00A1699B">
        <w:rPr>
          <w:rFonts w:cstheme="minorHAnsi"/>
          <w:sz w:val="24"/>
          <w:szCs w:val="24"/>
        </w:rPr>
        <w:t xml:space="preserve">) </w:t>
      </w:r>
      <w:r w:rsidRPr="00827602">
        <w:rPr>
          <w:rFonts w:cstheme="minorHAnsi"/>
          <w:sz w:val="24"/>
          <w:szCs w:val="24"/>
        </w:rPr>
        <w:t>of any interviews, spots, or other activities outside</w:t>
      </w:r>
      <w:r w:rsidR="00A1699B">
        <w:rPr>
          <w:rFonts w:cstheme="minorHAnsi"/>
          <w:sz w:val="24"/>
          <w:szCs w:val="24"/>
        </w:rPr>
        <w:t xml:space="preserve"> our</w:t>
      </w:r>
      <w:r w:rsidRPr="00827602">
        <w:rPr>
          <w:rFonts w:cstheme="minorHAnsi"/>
          <w:sz w:val="24"/>
          <w:szCs w:val="24"/>
        </w:rPr>
        <w:t xml:space="preserve"> network in which you </w:t>
      </w:r>
      <w:r w:rsidR="00A1699B">
        <w:rPr>
          <w:rFonts w:cstheme="minorHAnsi"/>
          <w:sz w:val="24"/>
          <w:szCs w:val="24"/>
        </w:rPr>
        <w:t xml:space="preserve">promote </w:t>
      </w:r>
      <w:r w:rsidRPr="00827602">
        <w:rPr>
          <w:rFonts w:cstheme="minorHAnsi"/>
          <w:sz w:val="24"/>
          <w:szCs w:val="24"/>
        </w:rPr>
        <w:t>your show or e360tv</w:t>
      </w:r>
      <w:r w:rsidR="00A1699B">
        <w:rPr>
          <w:rFonts w:cstheme="minorHAnsi"/>
          <w:sz w:val="24"/>
          <w:szCs w:val="24"/>
        </w:rPr>
        <w:t>.</w:t>
      </w:r>
    </w:p>
    <w:p w14:paraId="10037F1E" w14:textId="7FE47F3A" w:rsidR="00D40616" w:rsidRPr="004338E5" w:rsidRDefault="00D40616" w:rsidP="00CB4491">
      <w:pPr>
        <w:spacing w:after="40"/>
        <w:rPr>
          <w:rFonts w:cstheme="minorHAnsi"/>
          <w:sz w:val="24"/>
          <w:szCs w:val="24"/>
        </w:rPr>
      </w:pPr>
      <w:r w:rsidRPr="004338E5">
        <w:rPr>
          <w:rFonts w:cstheme="minorHAnsi"/>
          <w:b/>
          <w:sz w:val="24"/>
          <w:szCs w:val="24"/>
        </w:rPr>
        <w:t>Social Media</w:t>
      </w:r>
      <w:r w:rsidR="004338E5" w:rsidRPr="004338E5">
        <w:rPr>
          <w:rFonts w:cstheme="minorHAnsi"/>
          <w:b/>
          <w:sz w:val="24"/>
          <w:szCs w:val="24"/>
        </w:rPr>
        <w:t xml:space="preserve"> </w:t>
      </w:r>
      <w:r w:rsidR="004338E5" w:rsidRPr="004338E5">
        <w:rPr>
          <w:rFonts w:cstheme="minorHAnsi"/>
          <w:sz w:val="24"/>
          <w:szCs w:val="24"/>
        </w:rPr>
        <w:t>(refer to e360tv social media guide for more detailed</w:t>
      </w:r>
      <w:r w:rsidR="004338E5">
        <w:rPr>
          <w:rFonts w:cstheme="minorHAnsi"/>
          <w:sz w:val="24"/>
          <w:szCs w:val="24"/>
        </w:rPr>
        <w:t xml:space="preserve"> tips)</w:t>
      </w:r>
    </w:p>
    <w:p w14:paraId="7D7FF34B" w14:textId="40A45F01" w:rsidR="009C3EA4" w:rsidRPr="00827602" w:rsidRDefault="009C3EA4" w:rsidP="0003099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Post a minimum of 3 times a week</w:t>
      </w:r>
    </w:p>
    <w:p w14:paraId="41E3E706" w14:textId="46A23EE9" w:rsidR="00D40616" w:rsidRPr="00827602" w:rsidRDefault="009C3EA4" w:rsidP="00D4061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 xml:space="preserve">Like, share or add comments to e360tv social media posts (or ones in which e360tv or </w:t>
      </w:r>
      <w:r w:rsidR="0004300C">
        <w:rPr>
          <w:rFonts w:cstheme="minorHAnsi"/>
          <w:sz w:val="24"/>
          <w:szCs w:val="24"/>
        </w:rPr>
        <w:t xml:space="preserve">your </w:t>
      </w:r>
      <w:r w:rsidRPr="00827602">
        <w:rPr>
          <w:rFonts w:cstheme="minorHAnsi"/>
          <w:sz w:val="24"/>
          <w:szCs w:val="24"/>
        </w:rPr>
        <w:t xml:space="preserve">shows </w:t>
      </w:r>
      <w:r w:rsidR="0004300C">
        <w:rPr>
          <w:rFonts w:cstheme="minorHAnsi"/>
          <w:sz w:val="24"/>
          <w:szCs w:val="24"/>
        </w:rPr>
        <w:t>are</w:t>
      </w:r>
      <w:r w:rsidRPr="00827602">
        <w:rPr>
          <w:rFonts w:cstheme="minorHAnsi"/>
          <w:sz w:val="24"/>
          <w:szCs w:val="24"/>
        </w:rPr>
        <w:t xml:space="preserve"> mentioned) a minimum of 3 times a week</w:t>
      </w:r>
    </w:p>
    <w:p w14:paraId="4A610F7C" w14:textId="7E5AD8AC" w:rsidR="00A24E3F" w:rsidRDefault="00451759" w:rsidP="00011B3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key words with a hash tag</w:t>
      </w:r>
      <w:r w:rsidR="00D40616" w:rsidRPr="00827602">
        <w:rPr>
          <w:rFonts w:cstheme="minorHAnsi"/>
          <w:sz w:val="24"/>
          <w:szCs w:val="24"/>
        </w:rPr>
        <w:t xml:space="preserve"> (#) </w:t>
      </w:r>
      <w:r w:rsidR="00156FF3">
        <w:rPr>
          <w:rFonts w:cstheme="minorHAnsi"/>
          <w:sz w:val="24"/>
          <w:szCs w:val="24"/>
        </w:rPr>
        <w:t xml:space="preserve">preceding them </w:t>
      </w:r>
      <w:r w:rsidR="00A24E3F">
        <w:rPr>
          <w:rFonts w:cstheme="minorHAnsi"/>
          <w:sz w:val="24"/>
          <w:szCs w:val="24"/>
        </w:rPr>
        <w:t>to m</w:t>
      </w:r>
      <w:r w:rsidR="00156FF3">
        <w:rPr>
          <w:rFonts w:cstheme="minorHAnsi"/>
          <w:sz w:val="24"/>
          <w:szCs w:val="24"/>
        </w:rPr>
        <w:t xml:space="preserve">aximize SEO </w:t>
      </w:r>
    </w:p>
    <w:p w14:paraId="00AD7610" w14:textId="7E373458" w:rsidR="00011B33" w:rsidRPr="00827602" w:rsidRDefault="00A24E3F" w:rsidP="00011B3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</w:t>
      </w:r>
      <w:r w:rsidR="00011B33" w:rsidRPr="00827602">
        <w:rPr>
          <w:rFonts w:cstheme="minorHAnsi"/>
          <w:sz w:val="24"/>
          <w:szCs w:val="24"/>
        </w:rPr>
        <w:t xml:space="preserve">tags (@) </w:t>
      </w:r>
      <w:r w:rsidR="00D40616" w:rsidRPr="00827602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create engagement and expand reach </w:t>
      </w:r>
    </w:p>
    <w:p w14:paraId="1F32A40E" w14:textId="1997006F" w:rsidR="002E49B1" w:rsidRPr="00827602" w:rsidRDefault="002E49B1" w:rsidP="00011B3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Follow e360tv on all your social media platforms</w:t>
      </w:r>
    </w:p>
    <w:p w14:paraId="7D451E85" w14:textId="1F477CCF" w:rsidR="00CA5055" w:rsidRDefault="002E49B1" w:rsidP="00A24E3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27602">
        <w:rPr>
          <w:rFonts w:cstheme="minorHAnsi"/>
          <w:sz w:val="24"/>
          <w:szCs w:val="24"/>
        </w:rPr>
        <w:t>Follow other e360tv shows and program hosts</w:t>
      </w:r>
    </w:p>
    <w:p w14:paraId="2F3B4C14" w14:textId="2448F897" w:rsidR="007C0CA3" w:rsidRDefault="007C0CA3" w:rsidP="00DE5D99">
      <w:pPr>
        <w:pStyle w:val="ListParagraph"/>
        <w:rPr>
          <w:rFonts w:cstheme="minorHAnsi"/>
          <w:sz w:val="24"/>
          <w:szCs w:val="24"/>
        </w:rPr>
      </w:pPr>
    </w:p>
    <w:p w14:paraId="1E758403" w14:textId="2EA17EE8" w:rsidR="009F011D" w:rsidRPr="00827602" w:rsidRDefault="009F011D" w:rsidP="00DE5D99">
      <w:pPr>
        <w:pStyle w:val="ListParagraph"/>
        <w:rPr>
          <w:rFonts w:cstheme="minorHAnsi"/>
          <w:sz w:val="24"/>
          <w:szCs w:val="24"/>
        </w:rPr>
      </w:pPr>
    </w:p>
    <w:sectPr w:rsidR="009F011D" w:rsidRPr="00827602" w:rsidSect="000B4CC4"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FB162" w14:textId="77777777" w:rsidR="00CE0061" w:rsidRDefault="00CE0061" w:rsidP="00122597">
      <w:pPr>
        <w:spacing w:after="0" w:line="240" w:lineRule="auto"/>
      </w:pPr>
      <w:r>
        <w:separator/>
      </w:r>
    </w:p>
  </w:endnote>
  <w:endnote w:type="continuationSeparator" w:id="0">
    <w:p w14:paraId="5803BF09" w14:textId="77777777" w:rsidR="00CE0061" w:rsidRDefault="00CE0061" w:rsidP="0012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95873" w14:textId="77777777" w:rsidR="00CE0061" w:rsidRDefault="00CE0061" w:rsidP="00122597">
      <w:pPr>
        <w:spacing w:after="0" w:line="240" w:lineRule="auto"/>
      </w:pPr>
      <w:r>
        <w:separator/>
      </w:r>
    </w:p>
  </w:footnote>
  <w:footnote w:type="continuationSeparator" w:id="0">
    <w:p w14:paraId="1B2D2231" w14:textId="77777777" w:rsidR="00CE0061" w:rsidRDefault="00CE0061" w:rsidP="0012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BCD"/>
    <w:multiLevelType w:val="hybridMultilevel"/>
    <w:tmpl w:val="103A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21E7E"/>
    <w:multiLevelType w:val="hybridMultilevel"/>
    <w:tmpl w:val="1770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90915"/>
    <w:multiLevelType w:val="multilevel"/>
    <w:tmpl w:val="579C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61BFA"/>
    <w:multiLevelType w:val="hybridMultilevel"/>
    <w:tmpl w:val="FBB0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F792E"/>
    <w:multiLevelType w:val="hybridMultilevel"/>
    <w:tmpl w:val="45E8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E4012"/>
    <w:multiLevelType w:val="hybridMultilevel"/>
    <w:tmpl w:val="8DFA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B6391"/>
    <w:multiLevelType w:val="hybridMultilevel"/>
    <w:tmpl w:val="FE06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2E"/>
    <w:rsid w:val="00011B33"/>
    <w:rsid w:val="0003099C"/>
    <w:rsid w:val="0004300C"/>
    <w:rsid w:val="00085951"/>
    <w:rsid w:val="000B0D1A"/>
    <w:rsid w:val="000B2160"/>
    <w:rsid w:val="000B4CC4"/>
    <w:rsid w:val="000C407A"/>
    <w:rsid w:val="000D16F1"/>
    <w:rsid w:val="000E2BFD"/>
    <w:rsid w:val="001106A1"/>
    <w:rsid w:val="00120DCD"/>
    <w:rsid w:val="00122597"/>
    <w:rsid w:val="00156FF3"/>
    <w:rsid w:val="00165647"/>
    <w:rsid w:val="0017256D"/>
    <w:rsid w:val="00172A90"/>
    <w:rsid w:val="001A2527"/>
    <w:rsid w:val="001B273D"/>
    <w:rsid w:val="001E658C"/>
    <w:rsid w:val="002061E0"/>
    <w:rsid w:val="00212927"/>
    <w:rsid w:val="00221B03"/>
    <w:rsid w:val="0024042B"/>
    <w:rsid w:val="00250236"/>
    <w:rsid w:val="002E49B1"/>
    <w:rsid w:val="002E7445"/>
    <w:rsid w:val="00307068"/>
    <w:rsid w:val="00325BB9"/>
    <w:rsid w:val="00342D83"/>
    <w:rsid w:val="003C2792"/>
    <w:rsid w:val="003D508D"/>
    <w:rsid w:val="004338E5"/>
    <w:rsid w:val="00451759"/>
    <w:rsid w:val="004537C8"/>
    <w:rsid w:val="00464B11"/>
    <w:rsid w:val="00491EFF"/>
    <w:rsid w:val="004D0964"/>
    <w:rsid w:val="004D1018"/>
    <w:rsid w:val="00525BD3"/>
    <w:rsid w:val="00532F94"/>
    <w:rsid w:val="0054201F"/>
    <w:rsid w:val="00552594"/>
    <w:rsid w:val="00577D25"/>
    <w:rsid w:val="005828A3"/>
    <w:rsid w:val="005E58C1"/>
    <w:rsid w:val="00604B7D"/>
    <w:rsid w:val="00623DA2"/>
    <w:rsid w:val="00663836"/>
    <w:rsid w:val="006A209E"/>
    <w:rsid w:val="006C2214"/>
    <w:rsid w:val="007515E8"/>
    <w:rsid w:val="00752A4A"/>
    <w:rsid w:val="00780EF7"/>
    <w:rsid w:val="007B042E"/>
    <w:rsid w:val="007B2ED5"/>
    <w:rsid w:val="007C0CA3"/>
    <w:rsid w:val="007F63B2"/>
    <w:rsid w:val="0080347F"/>
    <w:rsid w:val="00822F72"/>
    <w:rsid w:val="00827602"/>
    <w:rsid w:val="0083061F"/>
    <w:rsid w:val="00842A4E"/>
    <w:rsid w:val="008627B5"/>
    <w:rsid w:val="008850F2"/>
    <w:rsid w:val="00890046"/>
    <w:rsid w:val="00896624"/>
    <w:rsid w:val="00896C9D"/>
    <w:rsid w:val="008A77DE"/>
    <w:rsid w:val="008D0CEB"/>
    <w:rsid w:val="008E7CF3"/>
    <w:rsid w:val="008F09CF"/>
    <w:rsid w:val="009016DB"/>
    <w:rsid w:val="0091096C"/>
    <w:rsid w:val="009276FC"/>
    <w:rsid w:val="0095636D"/>
    <w:rsid w:val="009842A2"/>
    <w:rsid w:val="0098551D"/>
    <w:rsid w:val="0099413E"/>
    <w:rsid w:val="0099468F"/>
    <w:rsid w:val="009C3EA4"/>
    <w:rsid w:val="009D7A88"/>
    <w:rsid w:val="009F011D"/>
    <w:rsid w:val="009F43A7"/>
    <w:rsid w:val="00A1699B"/>
    <w:rsid w:val="00A17EFA"/>
    <w:rsid w:val="00A24E3F"/>
    <w:rsid w:val="00A35A69"/>
    <w:rsid w:val="00A35F61"/>
    <w:rsid w:val="00A42183"/>
    <w:rsid w:val="00A42361"/>
    <w:rsid w:val="00A7321F"/>
    <w:rsid w:val="00AA4786"/>
    <w:rsid w:val="00AA587B"/>
    <w:rsid w:val="00AB522F"/>
    <w:rsid w:val="00B00D28"/>
    <w:rsid w:val="00B1111F"/>
    <w:rsid w:val="00B21B33"/>
    <w:rsid w:val="00B63913"/>
    <w:rsid w:val="00B64101"/>
    <w:rsid w:val="00B81666"/>
    <w:rsid w:val="00B8193C"/>
    <w:rsid w:val="00BA1072"/>
    <w:rsid w:val="00BA32E5"/>
    <w:rsid w:val="00BA5EC9"/>
    <w:rsid w:val="00BB2905"/>
    <w:rsid w:val="00BD35AD"/>
    <w:rsid w:val="00BD5994"/>
    <w:rsid w:val="00BE5530"/>
    <w:rsid w:val="00C42E29"/>
    <w:rsid w:val="00C94D92"/>
    <w:rsid w:val="00CA5055"/>
    <w:rsid w:val="00CB100B"/>
    <w:rsid w:val="00CB4491"/>
    <w:rsid w:val="00CD1425"/>
    <w:rsid w:val="00CD531D"/>
    <w:rsid w:val="00CE0061"/>
    <w:rsid w:val="00D40616"/>
    <w:rsid w:val="00D500E2"/>
    <w:rsid w:val="00D874E0"/>
    <w:rsid w:val="00DA4C46"/>
    <w:rsid w:val="00DB307F"/>
    <w:rsid w:val="00DB38C8"/>
    <w:rsid w:val="00DB6F92"/>
    <w:rsid w:val="00DE5D99"/>
    <w:rsid w:val="00DF4ABC"/>
    <w:rsid w:val="00E45D31"/>
    <w:rsid w:val="00E541F6"/>
    <w:rsid w:val="00E6142A"/>
    <w:rsid w:val="00E65B78"/>
    <w:rsid w:val="00E8242B"/>
    <w:rsid w:val="00EE746E"/>
    <w:rsid w:val="00F13FFC"/>
    <w:rsid w:val="00F20781"/>
    <w:rsid w:val="00F4239A"/>
    <w:rsid w:val="00F44B06"/>
    <w:rsid w:val="00F74472"/>
    <w:rsid w:val="00FA10AA"/>
    <w:rsid w:val="00FA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AE8F"/>
  <w15:chartTrackingRefBased/>
  <w15:docId w15:val="{43543984-707D-44DD-BD6E-E58832C1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EA4"/>
    <w:rPr>
      <w:color w:val="0000FF"/>
      <w:u w:val="single"/>
    </w:rPr>
  </w:style>
  <w:style w:type="character" w:customStyle="1" w:styleId="58cl">
    <w:name w:val="_58cl"/>
    <w:basedOn w:val="DefaultParagraphFont"/>
    <w:rsid w:val="009C3EA4"/>
  </w:style>
  <w:style w:type="character" w:customStyle="1" w:styleId="58cm">
    <w:name w:val="_58cm"/>
    <w:basedOn w:val="DefaultParagraphFont"/>
    <w:rsid w:val="009C3EA4"/>
  </w:style>
  <w:style w:type="character" w:styleId="UnresolvedMention">
    <w:name w:val="Unresolved Mention"/>
    <w:basedOn w:val="DefaultParagraphFont"/>
    <w:uiPriority w:val="99"/>
    <w:semiHidden/>
    <w:unhideWhenUsed/>
    <w:rsid w:val="00011B33"/>
    <w:rPr>
      <w:color w:val="808080"/>
      <w:shd w:val="clear" w:color="auto" w:fill="E6E6E6"/>
    </w:rPr>
  </w:style>
  <w:style w:type="character" w:customStyle="1" w:styleId="m-6116089951679639564apple-converted-space">
    <w:name w:val="m_-6116089951679639564apple-converted-space"/>
    <w:basedOn w:val="DefaultParagraphFont"/>
    <w:rsid w:val="00122597"/>
  </w:style>
  <w:style w:type="character" w:customStyle="1" w:styleId="il">
    <w:name w:val="il"/>
    <w:basedOn w:val="DefaultParagraphFont"/>
    <w:rsid w:val="00122597"/>
  </w:style>
  <w:style w:type="paragraph" w:styleId="Header">
    <w:name w:val="header"/>
    <w:basedOn w:val="Normal"/>
    <w:link w:val="HeaderChar"/>
    <w:uiPriority w:val="99"/>
    <w:unhideWhenUsed/>
    <w:rsid w:val="0012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97"/>
  </w:style>
  <w:style w:type="paragraph" w:styleId="Footer">
    <w:name w:val="footer"/>
    <w:basedOn w:val="Normal"/>
    <w:link w:val="FooterChar"/>
    <w:uiPriority w:val="99"/>
    <w:unhideWhenUsed/>
    <w:rsid w:val="0012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97"/>
  </w:style>
  <w:style w:type="paragraph" w:styleId="BalloonText">
    <w:name w:val="Balloon Text"/>
    <w:basedOn w:val="Normal"/>
    <w:link w:val="BalloonTextChar"/>
    <w:uiPriority w:val="99"/>
    <w:semiHidden/>
    <w:unhideWhenUsed/>
    <w:rsid w:val="00F1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3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8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64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190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3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99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15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930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83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42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69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820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360tv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Shores</dc:creator>
  <cp:keywords/>
  <dc:description/>
  <cp:lastModifiedBy>MJ Shores</cp:lastModifiedBy>
  <cp:revision>2</cp:revision>
  <cp:lastPrinted>2018-04-10T16:45:00Z</cp:lastPrinted>
  <dcterms:created xsi:type="dcterms:W3CDTF">2018-07-31T20:41:00Z</dcterms:created>
  <dcterms:modified xsi:type="dcterms:W3CDTF">2018-07-31T20:41:00Z</dcterms:modified>
</cp:coreProperties>
</file>